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22843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869"/>
        <w:gridCol w:w="881"/>
        <w:gridCol w:w="285"/>
        <w:gridCol w:w="275"/>
        <w:gridCol w:w="989"/>
        <w:gridCol w:w="90"/>
        <w:gridCol w:w="1291"/>
        <w:gridCol w:w="211"/>
        <w:gridCol w:w="324"/>
        <w:gridCol w:w="995"/>
        <w:gridCol w:w="11"/>
        <w:gridCol w:w="36"/>
        <w:gridCol w:w="848"/>
        <w:gridCol w:w="2083"/>
        <w:gridCol w:w="250"/>
        <w:gridCol w:w="540"/>
        <w:gridCol w:w="626"/>
        <w:gridCol w:w="11"/>
        <w:gridCol w:w="443"/>
        <w:gridCol w:w="132"/>
        <w:gridCol w:w="780"/>
        <w:gridCol w:w="183"/>
        <w:gridCol w:w="447"/>
        <w:gridCol w:w="281"/>
        <w:gridCol w:w="427"/>
        <w:gridCol w:w="372"/>
        <w:gridCol w:w="11"/>
        <w:gridCol w:w="1080"/>
        <w:gridCol w:w="87"/>
        <w:gridCol w:w="599"/>
        <w:gridCol w:w="11"/>
        <w:gridCol w:w="1103"/>
        <w:gridCol w:w="810"/>
        <w:gridCol w:w="697"/>
        <w:gridCol w:w="563"/>
        <w:gridCol w:w="1800"/>
        <w:gridCol w:w="720"/>
        <w:gridCol w:w="1145"/>
      </w:tblGrid>
      <w:tr w:rsidR="00095AD9" w:rsidRPr="001A6356" w:rsidTr="005C7E6B">
        <w:trPr>
          <w:trHeight w:val="404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AD9" w:rsidRPr="008C3BAF" w:rsidRDefault="00095AD9" w:rsidP="000A1ED2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bookmarkStart w:id="0" w:name="_GoBack"/>
            <w:bookmarkEnd w:id="0"/>
            <w:r w:rsidRPr="008C3BAF">
              <w:rPr>
                <w:rFonts w:asciiTheme="majorBidi" w:hAnsiTheme="majorBidi" w:cstheme="majorBidi"/>
                <w:b/>
                <w:bCs/>
                <w:szCs w:val="22"/>
                <w:cs/>
              </w:rPr>
              <w:t xml:space="preserve">การร้องเรียนครั้งที่ </w:t>
            </w:r>
            <w:r w:rsidRPr="008C3BAF">
              <w:rPr>
                <w:rFonts w:asciiTheme="majorBidi" w:hAnsiTheme="majorBidi" w:cstheme="majorBidi"/>
                <w:b/>
                <w:bCs/>
                <w:szCs w:val="22"/>
              </w:rPr>
              <w:t>: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AD9" w:rsidRPr="008C3BAF" w:rsidRDefault="00095AD9" w:rsidP="000A1ED2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8C3BAF">
              <w:rPr>
                <w:rFonts w:asciiTheme="majorBidi" w:hAnsiTheme="majorBidi" w:cstheme="majorBidi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D001C07" wp14:editId="3840260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145415</wp:posOffset>
                      </wp:positionV>
                      <wp:extent cx="790575" cy="0"/>
                      <wp:effectExtent l="0" t="0" r="9525" b="19050"/>
                      <wp:wrapNone/>
                      <wp:docPr id="1172" name="Straight Connector 1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D6392" id="Straight Connector 117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1.45pt" to="59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AD9" w:rsidRPr="008C3BAF" w:rsidRDefault="00095AD9" w:rsidP="000A1ED2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8C3BAF">
              <w:rPr>
                <w:rFonts w:asciiTheme="majorBidi" w:hAnsiTheme="majorBidi" w:cstheme="majorBidi"/>
                <w:b/>
                <w:bCs/>
                <w:szCs w:val="22"/>
                <w:cs/>
              </w:rPr>
              <w:t>บันทึกวันที่</w:t>
            </w:r>
            <w:r w:rsidRPr="008C3BAF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 </w:t>
            </w:r>
            <w:r w:rsidRPr="008C3BAF">
              <w:rPr>
                <w:rFonts w:asciiTheme="majorBidi" w:hAnsiTheme="majorBidi" w:cstheme="majorBidi"/>
                <w:b/>
                <w:bCs/>
                <w:szCs w:val="22"/>
              </w:rPr>
              <w:t>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D9" w:rsidRPr="008C3BAF" w:rsidRDefault="00095AD9" w:rsidP="000A1ED2">
            <w:pPr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8C3BAF">
              <w:rPr>
                <w:rFonts w:asciiTheme="majorBidi" w:hAnsiTheme="majorBidi" w:cstheme="majorBidi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FFF2978" wp14:editId="4AE6950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160020</wp:posOffset>
                      </wp:positionV>
                      <wp:extent cx="810895" cy="0"/>
                      <wp:effectExtent l="0" t="0" r="27305" b="19050"/>
                      <wp:wrapNone/>
                      <wp:docPr id="1173" name="Straight Connector 1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089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17A9589" id="Straight Connector 117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2.6pt" to="62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  <w:r w:rsidRPr="008C3BAF">
              <w:rPr>
                <w:rFonts w:asciiTheme="majorBidi" w:hAnsiTheme="majorBidi" w:cstheme="majorBidi"/>
                <w:b/>
                <w:bCs/>
                <w:szCs w:val="22"/>
              </w:rPr>
              <w:t xml:space="preserve">      </w:t>
            </w:r>
            <w:r w:rsidR="00004294" w:rsidRPr="008C3BAF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   </w:t>
            </w:r>
            <w:r w:rsidRPr="008C3BAF">
              <w:rPr>
                <w:rFonts w:asciiTheme="majorBidi" w:hAnsiTheme="majorBidi" w:cstheme="majorBidi"/>
                <w:b/>
                <w:bCs/>
                <w:szCs w:val="22"/>
              </w:rPr>
              <w:t xml:space="preserve"> /</w:t>
            </w:r>
            <w:r w:rsidR="00004294" w:rsidRPr="008C3BAF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          /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D9" w:rsidRPr="00396786" w:rsidRDefault="00095AD9" w:rsidP="0029328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049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AD9" w:rsidRPr="00396786" w:rsidRDefault="00095AD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</w:p>
        </w:tc>
      </w:tr>
      <w:tr w:rsidR="00004294" w:rsidRPr="001A6356" w:rsidTr="008F5626">
        <w:trPr>
          <w:trHeight w:val="125"/>
          <w:jc w:val="center"/>
        </w:trPr>
        <w:tc>
          <w:tcPr>
            <w:tcW w:w="2287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004294" w:rsidRPr="00396786" w:rsidRDefault="00B97D8B" w:rsidP="00170CFA">
            <w:pPr>
              <w:ind w:right="144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AF0A689" wp14:editId="4D317996">
                      <wp:simplePos x="0" y="0"/>
                      <wp:positionH relativeFrom="column">
                        <wp:posOffset>951313</wp:posOffset>
                      </wp:positionH>
                      <wp:positionV relativeFrom="paragraph">
                        <wp:posOffset>157342</wp:posOffset>
                      </wp:positionV>
                      <wp:extent cx="2218414" cy="0"/>
                      <wp:effectExtent l="0" t="0" r="1079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8414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559184" id="Straight Connector 5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pt,12.4pt" to="249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  <w:r w:rsidR="00004294"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ชื่อบริษัท / ชื่อผู้ร้องเรียน</w:t>
            </w:r>
            <w:r w:rsidR="00004294"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:</w:t>
            </w:r>
          </w:p>
        </w:tc>
        <w:tc>
          <w:tcPr>
            <w:tcW w:w="2930" w:type="dxa"/>
            <w:gridSpan w:val="5"/>
            <w:tcBorders>
              <w:left w:val="nil"/>
              <w:bottom w:val="nil"/>
              <w:right w:val="nil"/>
            </w:tcBorders>
          </w:tcPr>
          <w:p w:rsidR="00004294" w:rsidRPr="00396786" w:rsidRDefault="00004294" w:rsidP="003B113E">
            <w:pPr>
              <w:ind w:hanging="37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 w:rsidP="00C1665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สถานที่ / วันที่ร้องเรียน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 w:rsidP="001B2F3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E124296" wp14:editId="1D915F31">
                      <wp:simplePos x="0" y="0"/>
                      <wp:positionH relativeFrom="column">
                        <wp:posOffset>-25298</wp:posOffset>
                      </wp:positionH>
                      <wp:positionV relativeFrom="paragraph">
                        <wp:posOffset>157988</wp:posOffset>
                      </wp:positionV>
                      <wp:extent cx="2742768" cy="0"/>
                      <wp:effectExtent l="0" t="0" r="6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2768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36CD36" id="Straight Connector 2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2.45pt" to="213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 w:rsidP="00F8319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4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04294" w:rsidRPr="001A6356" w:rsidTr="00617895">
        <w:trPr>
          <w:trHeight w:val="206"/>
          <w:jc w:val="center"/>
        </w:trPr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294" w:rsidRPr="00396786" w:rsidRDefault="00B97D8B" w:rsidP="005139D6">
            <w:pPr>
              <w:tabs>
                <w:tab w:val="left" w:pos="1999"/>
              </w:tabs>
              <w:jc w:val="thaiDistribut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8D59095" wp14:editId="54186936">
                      <wp:simplePos x="0" y="0"/>
                      <wp:positionH relativeFrom="column">
                        <wp:posOffset>1380683</wp:posOffset>
                      </wp:positionH>
                      <wp:positionV relativeFrom="paragraph">
                        <wp:posOffset>157977</wp:posOffset>
                      </wp:positionV>
                      <wp:extent cx="1844040" cy="0"/>
                      <wp:effectExtent l="0" t="0" r="2286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404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D13BA3" id="Straight Connector 4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12.45pt" to="253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  <w:r w:rsidR="00D769B8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เอกสาร / </w:t>
            </w:r>
            <w:r w:rsidR="00004294"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ประ</w:t>
            </w:r>
            <w:r w:rsidR="00004294"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>ชุม</w:t>
            </w:r>
            <w:r w:rsidR="00004294"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อ้างอิงการร้องเรียน </w:t>
            </w:r>
            <w:r w:rsidR="00004294"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 w:rsidP="00C1665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89C3C51" wp14:editId="2CC2BF4D">
                      <wp:simplePos x="0" y="0"/>
                      <wp:positionH relativeFrom="column">
                        <wp:posOffset>704520</wp:posOffset>
                      </wp:positionH>
                      <wp:positionV relativeFrom="paragraph">
                        <wp:posOffset>158623</wp:posOffset>
                      </wp:positionV>
                      <wp:extent cx="2991917" cy="0"/>
                      <wp:effectExtent l="0" t="0" r="1841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1917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2FDB08" id="Straight Connector 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5pt,12.5pt" to="291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ผู้รับเรื่อง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ร้องเรียน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 w:rsidP="001B2F39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 w:rsidP="00F8319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 w:rsidP="00F8319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 w:rsidP="00F8319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04294" w:rsidRPr="001A6356" w:rsidTr="008F5626">
        <w:trPr>
          <w:trHeight w:val="188"/>
          <w:jc w:val="center"/>
        </w:trPr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294" w:rsidRPr="00396786" w:rsidRDefault="008F5626" w:rsidP="005139D6">
            <w:pPr>
              <w:tabs>
                <w:tab w:val="left" w:pos="1999"/>
              </w:tabs>
              <w:jc w:val="thaiDistribut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                </w:t>
            </w:r>
            <w:r w:rsidR="006B0432"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</w:t>
            </w:r>
            <w:r w:rsidR="006B0432"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   </w:t>
            </w:r>
            <w:r w:rsidR="00004294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ประเภท</w:t>
            </w:r>
            <w:r w:rsidR="00004294"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>การ</w:t>
            </w:r>
            <w:r w:rsidR="00004294"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ร้องเรียน</w:t>
            </w:r>
            <w:r w:rsidR="006B0432"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</w:t>
            </w:r>
            <w:r w:rsidR="00004294"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39B876D" wp14:editId="40A741C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7AB09D" id="Rectangle 20" o:spid="_x0000_s1026" style="position:absolute;margin-left:-4.2pt;margin-top:1.65pt;width:10.5pt;height: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การบริหารคุณภาพ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B935FAF" wp14:editId="0FCAA81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BD0A28" id="Rectangle 21" o:spid="_x0000_s1026" style="position:absolute;margin-left:-4.9pt;margin-top:1.65pt;width:10.5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การบริหารเวลา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C9F93BB" wp14:editId="40F3662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717F9B" id="Rectangle 22" o:spid="_x0000_s1026" style="position:absolute;margin-left:-4.9pt;margin-top:1.65pt;width:10.5pt;height: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การบริหารต้นทุน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4A35590" wp14:editId="19165C4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13F05B" id="Rectangle 23" o:spid="_x0000_s1026" style="position:absolute;margin-left:-4.9pt;margin-top:1.65pt;width:10.5pt;height: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การบริหารความปลอดภัย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9DE6636" wp14:editId="3403E05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3DB413" id="Rectangle 24" o:spid="_x0000_s1026" style="position:absolute;margin-left:-4.55pt;margin-top:1.65pt;width:10.5pt;height: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ระบบเอกสาร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3C312D9" wp14:editId="3DB6D81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7586086" id="Rectangle 25" o:spid="_x0000_s1026" style="position:absolute;margin-left:-4.25pt;margin-top:1.65pt;width:10.5pt;height: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ความถูกต้องของเอกสาร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A8D9CBD" wp14:editId="15C2CE1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84B672" id="Rectangle 26" o:spid="_x0000_s1026" style="position:absolute;margin-left:-4.55pt;margin-top:1.65pt;width:10.5pt;height: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ความล่าช้าของเอกสาร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D68EA25" wp14:editId="6CEB8A9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CF9258" id="Rectangle 27" o:spid="_x0000_s1026" style="position:absolute;margin-left:-4.55pt;margin-top:1.65pt;width:10.5pt;height: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ประสิทธิภาพ/วินัยของพนักงาน</w:t>
            </w: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32FEA11" wp14:editId="00335EB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EE6211" id="Rectangle 28" o:spid="_x0000_s1026" style="position:absolute;margin-left:-5.15pt;margin-top:1.65pt;width:10.5pt;height: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จำนวนพนักงาน</w:t>
            </w:r>
          </w:p>
        </w:tc>
      </w:tr>
      <w:tr w:rsidR="00004294" w:rsidRPr="001A6356" w:rsidTr="008F5626">
        <w:trPr>
          <w:trHeight w:val="90"/>
          <w:jc w:val="center"/>
        </w:trPr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294" w:rsidRPr="00396786" w:rsidRDefault="008F5626" w:rsidP="008F562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                 </w:t>
            </w:r>
            <w:r w:rsidR="006B0432"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</w:t>
            </w:r>
            <w:r w:rsidR="00004294"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(ตอบได้มากว่า </w:t>
            </w:r>
            <w:r w:rsidR="00004294"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004294"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 ข้อ)</w:t>
            </w:r>
          </w:p>
        </w:tc>
        <w:tc>
          <w:tcPr>
            <w:tcW w:w="34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 w:rsidP="008B669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DC5C329" wp14:editId="36DCE193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158911</wp:posOffset>
                      </wp:positionV>
                      <wp:extent cx="1838325" cy="0"/>
                      <wp:effectExtent l="0" t="0" r="9525" b="19050"/>
                      <wp:wrapNone/>
                      <wp:docPr id="1174" name="Straight Connector 1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548E7D" id="Straight Connector 1174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pt,12.5pt" to="18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2C698EC" wp14:editId="27E56B6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27940</wp:posOffset>
                      </wp:positionV>
                      <wp:extent cx="133350" cy="114300"/>
                      <wp:effectExtent l="0" t="0" r="19050" b="19050"/>
                      <wp:wrapNone/>
                      <wp:docPr id="1159" name="Rectangle 1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E3A162" id="Rectangle 1159" o:spid="_x0000_s1026" style="position:absolute;margin-left:-4.2pt;margin-top:2.2pt;width:10.5pt;height: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อื่นๆ (ระบุ)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11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04294" w:rsidRPr="001A6356" w:rsidTr="005C7E6B">
        <w:trPr>
          <w:trHeight w:val="171"/>
          <w:jc w:val="center"/>
        </w:trPr>
        <w:tc>
          <w:tcPr>
            <w:tcW w:w="7642" w:type="dxa"/>
            <w:gridSpan w:val="1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04294" w:rsidRPr="00396786" w:rsidRDefault="00004294" w:rsidP="00DB611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รายละเอียดวิธีการปฏิบัติเพื่อแก้ไข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(Action Plan)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และการติดตาม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right w:val="nil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116" w:type="dxa"/>
            <w:gridSpan w:val="18"/>
            <w:tcBorders>
              <w:top w:val="nil"/>
              <w:left w:val="nil"/>
              <w:right w:val="single" w:sz="4" w:space="0" w:color="auto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04294" w:rsidRPr="001A6356" w:rsidTr="005C7E6B">
        <w:trPr>
          <w:trHeight w:val="341"/>
          <w:jc w:val="center"/>
        </w:trPr>
        <w:tc>
          <w:tcPr>
            <w:tcW w:w="537" w:type="dxa"/>
            <w:vMerge w:val="restart"/>
            <w:tcBorders>
              <w:left w:val="single" w:sz="4" w:space="0" w:color="auto"/>
            </w:tcBorders>
            <w:vAlign w:val="center"/>
          </w:tcPr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2035" w:type="dxa"/>
            <w:gridSpan w:val="3"/>
            <w:vMerge w:val="restart"/>
            <w:vAlign w:val="center"/>
          </w:tcPr>
          <w:p w:rsidR="00004294" w:rsidRPr="00396786" w:rsidRDefault="00004294" w:rsidP="008F5626">
            <w:pPr>
              <w:tabs>
                <w:tab w:val="left" w:pos="1552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หัวข้อ/ประเด็น</w:t>
            </w:r>
          </w:p>
        </w:tc>
        <w:tc>
          <w:tcPr>
            <w:tcW w:w="2856" w:type="dxa"/>
            <w:gridSpan w:val="5"/>
            <w:vMerge w:val="restart"/>
            <w:vAlign w:val="center"/>
          </w:tcPr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ปัญหาที่เกิด</w:t>
            </w:r>
          </w:p>
        </w:tc>
        <w:tc>
          <w:tcPr>
            <w:tcW w:w="2214" w:type="dxa"/>
            <w:gridSpan w:val="5"/>
            <w:vMerge w:val="restart"/>
            <w:vAlign w:val="center"/>
          </w:tcPr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ความต้องการ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เป้าหมาย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>เพื่อ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การแก้ไข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>ในปัญหาที่เกิด</w:t>
            </w:r>
          </w:p>
        </w:tc>
        <w:tc>
          <w:tcPr>
            <w:tcW w:w="3953" w:type="dxa"/>
            <w:gridSpan w:val="6"/>
            <w:vAlign w:val="center"/>
          </w:tcPr>
          <w:p w:rsidR="00004294" w:rsidRPr="00396786" w:rsidRDefault="00004294" w:rsidP="0039678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รายละเอียดวิธีการปฏิบัติเพื่อแก้ไข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(Action Plan)</w:t>
            </w:r>
          </w:p>
        </w:tc>
        <w:tc>
          <w:tcPr>
            <w:tcW w:w="11248" w:type="dxa"/>
            <w:gridSpan w:val="19"/>
            <w:tcBorders>
              <w:right w:val="single" w:sz="4" w:space="0" w:color="auto"/>
            </w:tcBorders>
            <w:vAlign w:val="center"/>
          </w:tcPr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การติดตาม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ความคืบหน้า</w:t>
            </w:r>
            <w:r w:rsidR="00211812"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/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ปรับเปลี่ยน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/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เพิ่มเติมวิธีการปฏิบัติแก้ไข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(Action Plan)</w:t>
            </w:r>
          </w:p>
        </w:tc>
      </w:tr>
      <w:tr w:rsidR="00004294" w:rsidRPr="001A6356" w:rsidTr="005C7E6B">
        <w:trPr>
          <w:trHeight w:val="144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</w:tcPr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vMerge/>
          </w:tcPr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  <w:vMerge w:val="restart"/>
            <w:vAlign w:val="center"/>
          </w:tcPr>
          <w:p w:rsidR="00004294" w:rsidRPr="00396786" w:rsidRDefault="00004294" w:rsidP="00CC4A20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การปฏิบัติ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โดย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ภายในวันที่</w:t>
            </w:r>
          </w:p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..../..../....</w:t>
            </w:r>
          </w:p>
        </w:tc>
        <w:tc>
          <w:tcPr>
            <w:tcW w:w="3713" w:type="dxa"/>
            <w:gridSpan w:val="9"/>
          </w:tcPr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ครั้งที่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 วันที่ ..../..../....</w:t>
            </w:r>
          </w:p>
        </w:tc>
        <w:tc>
          <w:tcPr>
            <w:tcW w:w="3870" w:type="dxa"/>
            <w:gridSpan w:val="7"/>
          </w:tcPr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ครั้งที่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 วันที่ ..../..../....</w:t>
            </w:r>
          </w:p>
        </w:tc>
        <w:tc>
          <w:tcPr>
            <w:tcW w:w="3665" w:type="dxa"/>
            <w:gridSpan w:val="3"/>
          </w:tcPr>
          <w:p w:rsidR="00004294" w:rsidRPr="00396786" w:rsidRDefault="00004294" w:rsidP="00D81F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ครั้งที่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 วันที่ ..../..../....</w:t>
            </w:r>
          </w:p>
        </w:tc>
      </w:tr>
      <w:tr w:rsidR="00004294" w:rsidRPr="001A6356" w:rsidTr="005C7E6B">
        <w:trPr>
          <w:trHeight w:val="485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vMerge/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vMerge/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</w:tcPr>
          <w:p w:rsidR="00004294" w:rsidRPr="00396786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004294" w:rsidRPr="00396786" w:rsidRDefault="00004294" w:rsidP="003C56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การปฏิบัติ</w:t>
            </w:r>
          </w:p>
        </w:tc>
        <w:tc>
          <w:tcPr>
            <w:tcW w:w="810" w:type="dxa"/>
            <w:gridSpan w:val="3"/>
            <w:vAlign w:val="center"/>
          </w:tcPr>
          <w:p w:rsidR="00004294" w:rsidRPr="00396786" w:rsidRDefault="00004294" w:rsidP="00E254B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โดย</w:t>
            </w:r>
          </w:p>
        </w:tc>
        <w:tc>
          <w:tcPr>
            <w:tcW w:w="1080" w:type="dxa"/>
            <w:vAlign w:val="center"/>
          </w:tcPr>
          <w:p w:rsidR="00004294" w:rsidRPr="00396786" w:rsidRDefault="00004294" w:rsidP="00E254B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ภายในวันที่ ..../..../....</w:t>
            </w:r>
          </w:p>
        </w:tc>
        <w:tc>
          <w:tcPr>
            <w:tcW w:w="1800" w:type="dxa"/>
            <w:gridSpan w:val="4"/>
            <w:vAlign w:val="center"/>
          </w:tcPr>
          <w:p w:rsidR="00004294" w:rsidRPr="00396786" w:rsidRDefault="00004294" w:rsidP="00E254B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การปฏิบัติ</w:t>
            </w:r>
          </w:p>
        </w:tc>
        <w:tc>
          <w:tcPr>
            <w:tcW w:w="810" w:type="dxa"/>
            <w:vAlign w:val="center"/>
          </w:tcPr>
          <w:p w:rsidR="00004294" w:rsidRPr="00396786" w:rsidRDefault="00004294" w:rsidP="00E254B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โดย</w:t>
            </w:r>
          </w:p>
        </w:tc>
        <w:tc>
          <w:tcPr>
            <w:tcW w:w="1260" w:type="dxa"/>
            <w:gridSpan w:val="2"/>
            <w:vAlign w:val="center"/>
          </w:tcPr>
          <w:p w:rsidR="00004294" w:rsidRPr="00396786" w:rsidRDefault="00004294" w:rsidP="00E254B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ภายในวันที่ ..../..../....</w:t>
            </w:r>
          </w:p>
        </w:tc>
        <w:tc>
          <w:tcPr>
            <w:tcW w:w="1800" w:type="dxa"/>
            <w:vAlign w:val="center"/>
          </w:tcPr>
          <w:p w:rsidR="00004294" w:rsidRPr="00396786" w:rsidRDefault="00004294" w:rsidP="00E254B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การปฏิบัติ</w:t>
            </w:r>
          </w:p>
        </w:tc>
        <w:tc>
          <w:tcPr>
            <w:tcW w:w="720" w:type="dxa"/>
            <w:vAlign w:val="center"/>
          </w:tcPr>
          <w:p w:rsidR="00004294" w:rsidRPr="00396786" w:rsidRDefault="00004294" w:rsidP="00E254B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โดย</w:t>
            </w:r>
          </w:p>
        </w:tc>
        <w:tc>
          <w:tcPr>
            <w:tcW w:w="1145" w:type="dxa"/>
            <w:vAlign w:val="center"/>
          </w:tcPr>
          <w:p w:rsidR="00004294" w:rsidRPr="00396786" w:rsidRDefault="00004294" w:rsidP="00E254B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ภายในวันที่ ..../..../....</w:t>
            </w:r>
          </w:p>
        </w:tc>
      </w:tr>
      <w:tr w:rsidR="00004294" w:rsidRPr="008C7CD5" w:rsidTr="005C7E6B">
        <w:trPr>
          <w:trHeight w:val="188"/>
          <w:jc w:val="center"/>
        </w:trPr>
        <w:tc>
          <w:tcPr>
            <w:tcW w:w="537" w:type="dxa"/>
            <w:vMerge w:val="restart"/>
            <w:tcBorders>
              <w:left w:val="single" w:sz="4" w:space="0" w:color="auto"/>
            </w:tcBorders>
            <w:vAlign w:val="center"/>
          </w:tcPr>
          <w:p w:rsidR="00004294" w:rsidRPr="00034060" w:rsidRDefault="00004294" w:rsidP="006264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0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</w:t>
            </w:r>
          </w:p>
          <w:p w:rsidR="00004294" w:rsidRPr="00034060" w:rsidRDefault="00004294" w:rsidP="006264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 w:val="restart"/>
            <w:vAlign w:val="center"/>
          </w:tcPr>
          <w:p w:rsidR="00004294" w:rsidRPr="00396786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 w:val="restart"/>
            <w:vAlign w:val="center"/>
          </w:tcPr>
          <w:p w:rsidR="00004294" w:rsidRPr="008C7CD5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004294" w:rsidRPr="008C7CD5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4294" w:rsidRPr="008C7CD5" w:rsidTr="005C7E6B">
        <w:trPr>
          <w:trHeight w:val="251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004294" w:rsidRPr="00034060" w:rsidRDefault="00004294" w:rsidP="006264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004294" w:rsidRPr="00396786" w:rsidRDefault="00004294" w:rsidP="006264E1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  <w:vAlign w:val="center"/>
          </w:tcPr>
          <w:p w:rsidR="00004294" w:rsidRPr="008C7CD5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004294" w:rsidRPr="008C7CD5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4294" w:rsidRPr="008C7CD5" w:rsidTr="005C7E6B">
        <w:trPr>
          <w:trHeight w:val="233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004294" w:rsidRPr="00034060" w:rsidRDefault="00004294" w:rsidP="006264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004294" w:rsidRPr="00396786" w:rsidRDefault="00004294" w:rsidP="006264E1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  <w:vAlign w:val="center"/>
          </w:tcPr>
          <w:p w:rsidR="00004294" w:rsidRPr="008C7CD5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004294" w:rsidRPr="008C7CD5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4294" w:rsidRPr="008C7CD5" w:rsidTr="005C7E6B">
        <w:trPr>
          <w:trHeight w:val="206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vAlign w:val="center"/>
          </w:tcPr>
          <w:p w:rsidR="00004294" w:rsidRPr="00034060" w:rsidRDefault="00004294" w:rsidP="006264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004294" w:rsidRPr="00396786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 w:val="restart"/>
            <w:vAlign w:val="center"/>
          </w:tcPr>
          <w:p w:rsidR="00004294" w:rsidRPr="008C7CD5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004294" w:rsidRPr="008C7CD5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4294" w:rsidRPr="008C7CD5" w:rsidTr="005C7E6B">
        <w:trPr>
          <w:trHeight w:val="188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004294" w:rsidRPr="00034060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004294" w:rsidRPr="00396786" w:rsidRDefault="000042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</w:tcPr>
          <w:p w:rsidR="00004294" w:rsidRPr="008C7CD5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004294" w:rsidRPr="008C7CD5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4294" w:rsidRPr="008C7CD5" w:rsidTr="005C7E6B">
        <w:trPr>
          <w:trHeight w:val="7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004294" w:rsidRPr="00034060" w:rsidRDefault="0000429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004294" w:rsidRPr="00396786" w:rsidRDefault="000042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</w:tcPr>
          <w:p w:rsidR="00004294" w:rsidRPr="008C7CD5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004294" w:rsidRPr="008C7CD5" w:rsidRDefault="00004294" w:rsidP="006264E1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004294" w:rsidRPr="00B01ACD" w:rsidRDefault="00004294" w:rsidP="001B0F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4294" w:rsidRPr="008C7CD5" w:rsidTr="005C7E6B">
        <w:trPr>
          <w:trHeight w:val="143"/>
          <w:jc w:val="center"/>
        </w:trPr>
        <w:tc>
          <w:tcPr>
            <w:tcW w:w="537" w:type="dxa"/>
            <w:vMerge w:val="restart"/>
            <w:tcBorders>
              <w:left w:val="single" w:sz="4" w:space="0" w:color="auto"/>
            </w:tcBorders>
            <w:vAlign w:val="center"/>
          </w:tcPr>
          <w:p w:rsidR="00004294" w:rsidRPr="0087361B" w:rsidRDefault="00004294" w:rsidP="006011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8736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  <w:p w:rsidR="00004294" w:rsidRPr="00034060" w:rsidRDefault="00004294" w:rsidP="006011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 w:val="restart"/>
            <w:vAlign w:val="center"/>
          </w:tcPr>
          <w:p w:rsidR="00004294" w:rsidRPr="00396786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 w:val="restart"/>
            <w:vAlign w:val="center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4294" w:rsidRPr="008C7CD5" w:rsidTr="005C7E6B">
        <w:trPr>
          <w:trHeight w:val="7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004294" w:rsidRPr="00396786" w:rsidRDefault="00004294" w:rsidP="006011D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004294" w:rsidRPr="00396786" w:rsidRDefault="00004294" w:rsidP="006011D9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  <w:vAlign w:val="center"/>
          </w:tcPr>
          <w:p w:rsidR="00004294" w:rsidRPr="008C7CD5" w:rsidRDefault="00004294" w:rsidP="002C6BAE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4294" w:rsidRPr="008C7CD5" w:rsidTr="005C7E6B">
        <w:trPr>
          <w:trHeight w:val="7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004294" w:rsidRPr="00396786" w:rsidRDefault="00004294" w:rsidP="006011D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004294" w:rsidRPr="00396786" w:rsidRDefault="00004294" w:rsidP="006011D9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  <w:vAlign w:val="center"/>
          </w:tcPr>
          <w:p w:rsidR="00004294" w:rsidRPr="008C7CD5" w:rsidRDefault="00004294" w:rsidP="002C6BAE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4294" w:rsidRPr="008C7CD5" w:rsidTr="005C7E6B">
        <w:trPr>
          <w:trHeight w:val="7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vAlign w:val="center"/>
          </w:tcPr>
          <w:p w:rsidR="00004294" w:rsidRPr="00396786" w:rsidRDefault="00004294" w:rsidP="006011D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004294" w:rsidRPr="00396786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 w:val="restart"/>
            <w:vAlign w:val="center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4294" w:rsidRPr="008C7CD5" w:rsidTr="005C7E6B">
        <w:trPr>
          <w:trHeight w:val="7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004294" w:rsidRPr="00396786" w:rsidRDefault="00004294" w:rsidP="006011D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004294" w:rsidRPr="00396786" w:rsidRDefault="00004294" w:rsidP="006011D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</w:tcPr>
          <w:p w:rsidR="00004294" w:rsidRPr="008C7CD5" w:rsidRDefault="00004294" w:rsidP="002C6BAE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4294" w:rsidRPr="008C7CD5" w:rsidTr="005C7E6B">
        <w:trPr>
          <w:trHeight w:val="7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004294" w:rsidRPr="00396786" w:rsidRDefault="00004294" w:rsidP="006011D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004294" w:rsidRPr="00396786" w:rsidRDefault="00004294" w:rsidP="006011D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</w:tcPr>
          <w:p w:rsidR="00004294" w:rsidRPr="008C7CD5" w:rsidRDefault="00004294" w:rsidP="002C6BAE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004294" w:rsidRPr="008C7CD5" w:rsidRDefault="00004294" w:rsidP="006011D9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4294" w:rsidRPr="00B01ACD" w:rsidRDefault="00004294" w:rsidP="00B01AC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0432" w:rsidRPr="001A6356" w:rsidTr="00A04E7F">
        <w:trPr>
          <w:trHeight w:val="404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0432" w:rsidRPr="008C3BAF" w:rsidRDefault="006B0432" w:rsidP="00A04E7F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8C3BAF">
              <w:rPr>
                <w:rFonts w:asciiTheme="majorBidi" w:hAnsiTheme="majorBidi" w:cstheme="majorBidi"/>
                <w:b/>
                <w:bCs/>
                <w:szCs w:val="22"/>
                <w:cs/>
              </w:rPr>
              <w:t xml:space="preserve">การร้องเรียนครั้งที่ </w:t>
            </w:r>
            <w:r w:rsidRPr="008C3BAF">
              <w:rPr>
                <w:rFonts w:asciiTheme="majorBidi" w:hAnsiTheme="majorBidi" w:cstheme="majorBidi"/>
                <w:b/>
                <w:bCs/>
                <w:szCs w:val="22"/>
              </w:rPr>
              <w:t>: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0432" w:rsidRPr="008C3BAF" w:rsidRDefault="006B0432" w:rsidP="00A04E7F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8C3BAF">
              <w:rPr>
                <w:rFonts w:asciiTheme="majorBidi" w:hAnsiTheme="majorBidi" w:cstheme="majorBidi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54D0302" wp14:editId="4679233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145415</wp:posOffset>
                      </wp:positionV>
                      <wp:extent cx="790575" cy="0"/>
                      <wp:effectExtent l="0" t="0" r="9525" b="19050"/>
                      <wp:wrapNone/>
                      <wp:docPr id="1154" name="Straight Connector 1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22B226D" id="Straight Connector 1154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1.45pt" to="59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0432" w:rsidRPr="008C3BAF" w:rsidRDefault="006B0432" w:rsidP="00A04E7F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8C3BAF">
              <w:rPr>
                <w:rFonts w:asciiTheme="majorBidi" w:hAnsiTheme="majorBidi" w:cstheme="majorBidi"/>
                <w:b/>
                <w:bCs/>
                <w:szCs w:val="22"/>
                <w:cs/>
              </w:rPr>
              <w:t>บันทึกวันที่</w:t>
            </w:r>
            <w:r w:rsidRPr="008C3BAF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 </w:t>
            </w:r>
            <w:r w:rsidRPr="008C3BAF">
              <w:rPr>
                <w:rFonts w:asciiTheme="majorBidi" w:hAnsiTheme="majorBidi" w:cstheme="majorBidi"/>
                <w:b/>
                <w:bCs/>
                <w:szCs w:val="22"/>
              </w:rPr>
              <w:t>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432" w:rsidRPr="008C3BAF" w:rsidRDefault="006B0432" w:rsidP="00A04E7F">
            <w:pPr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8C3BAF">
              <w:rPr>
                <w:rFonts w:asciiTheme="majorBidi" w:hAnsiTheme="majorBidi" w:cstheme="majorBidi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047E2DF" wp14:editId="50D7573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160020</wp:posOffset>
                      </wp:positionV>
                      <wp:extent cx="810895" cy="0"/>
                      <wp:effectExtent l="0" t="0" r="27305" b="19050"/>
                      <wp:wrapNone/>
                      <wp:docPr id="1155" name="Straight Connector 1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089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189187" id="Straight Connector 1155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2.6pt" to="62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  <w:r w:rsidRPr="008C3BAF">
              <w:rPr>
                <w:rFonts w:asciiTheme="majorBidi" w:hAnsiTheme="majorBidi" w:cstheme="majorBidi"/>
                <w:b/>
                <w:bCs/>
                <w:szCs w:val="22"/>
              </w:rPr>
              <w:t xml:space="preserve">      </w:t>
            </w:r>
            <w:r w:rsidRPr="008C3BAF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   </w:t>
            </w:r>
            <w:r w:rsidRPr="008C3BAF">
              <w:rPr>
                <w:rFonts w:asciiTheme="majorBidi" w:hAnsiTheme="majorBidi" w:cstheme="majorBidi"/>
                <w:b/>
                <w:bCs/>
                <w:szCs w:val="22"/>
              </w:rPr>
              <w:t xml:space="preserve"> /</w:t>
            </w:r>
            <w:r w:rsidRPr="008C3BAF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          /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049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</w:p>
        </w:tc>
      </w:tr>
      <w:tr w:rsidR="006B0432" w:rsidRPr="001A6356" w:rsidTr="00A04E7F">
        <w:trPr>
          <w:trHeight w:val="125"/>
          <w:jc w:val="center"/>
        </w:trPr>
        <w:tc>
          <w:tcPr>
            <w:tcW w:w="2287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6B0432" w:rsidRPr="00396786" w:rsidRDefault="006B0432" w:rsidP="00A04E7F">
            <w:pPr>
              <w:ind w:right="144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039700E" wp14:editId="668CC730">
                      <wp:simplePos x="0" y="0"/>
                      <wp:positionH relativeFrom="column">
                        <wp:posOffset>951313</wp:posOffset>
                      </wp:positionH>
                      <wp:positionV relativeFrom="paragraph">
                        <wp:posOffset>157342</wp:posOffset>
                      </wp:positionV>
                      <wp:extent cx="2218414" cy="0"/>
                      <wp:effectExtent l="0" t="0" r="10795" b="19050"/>
                      <wp:wrapNone/>
                      <wp:docPr id="1156" name="Straight Connector 1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8414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1841CDD" id="Straight Connector 115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pt,12.4pt" to="249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ชื่อบริษัท / ชื่อผู้ร้องเรียน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:</w:t>
            </w:r>
          </w:p>
        </w:tc>
        <w:tc>
          <w:tcPr>
            <w:tcW w:w="2930" w:type="dxa"/>
            <w:gridSpan w:val="5"/>
            <w:tcBorders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ind w:hanging="37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สถานที่ / วันที่ร้องเรียน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1C27140" wp14:editId="5B7F84E8">
                      <wp:simplePos x="0" y="0"/>
                      <wp:positionH relativeFrom="column">
                        <wp:posOffset>-25298</wp:posOffset>
                      </wp:positionH>
                      <wp:positionV relativeFrom="paragraph">
                        <wp:posOffset>157988</wp:posOffset>
                      </wp:positionV>
                      <wp:extent cx="2742768" cy="0"/>
                      <wp:effectExtent l="0" t="0" r="635" b="19050"/>
                      <wp:wrapNone/>
                      <wp:docPr id="1157" name="Straight Connector 1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2768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6EB8064" id="Straight Connector 1157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2.45pt" to="213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4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0432" w:rsidRPr="001A6356" w:rsidTr="00A04E7F">
        <w:trPr>
          <w:trHeight w:val="206"/>
          <w:jc w:val="center"/>
        </w:trPr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432" w:rsidRPr="00396786" w:rsidRDefault="006B0432" w:rsidP="00A04E7F">
            <w:pPr>
              <w:jc w:val="thaiDistribut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61A9E42" wp14:editId="06362BFD">
                      <wp:simplePos x="0" y="0"/>
                      <wp:positionH relativeFrom="column">
                        <wp:posOffset>1380683</wp:posOffset>
                      </wp:positionH>
                      <wp:positionV relativeFrom="paragraph">
                        <wp:posOffset>157977</wp:posOffset>
                      </wp:positionV>
                      <wp:extent cx="1844040" cy="0"/>
                      <wp:effectExtent l="0" t="0" r="22860" b="19050"/>
                      <wp:wrapNone/>
                      <wp:docPr id="1160" name="Straight Connector 1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404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930C46" id="Straight Connector 116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12.45pt" to="253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เอกสาร /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ประ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>ชุม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อ้างอิงการร้องเรียน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7422C80" wp14:editId="70B20F0D">
                      <wp:simplePos x="0" y="0"/>
                      <wp:positionH relativeFrom="column">
                        <wp:posOffset>704520</wp:posOffset>
                      </wp:positionH>
                      <wp:positionV relativeFrom="paragraph">
                        <wp:posOffset>158623</wp:posOffset>
                      </wp:positionV>
                      <wp:extent cx="2991917" cy="0"/>
                      <wp:effectExtent l="0" t="0" r="18415" b="19050"/>
                      <wp:wrapNone/>
                      <wp:docPr id="1161" name="Straight Connector 1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1917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D9673F" id="Straight Connector 1161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5pt,12.5pt" to="291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ผู้รับเรื่อง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ร้องเรียน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8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0432" w:rsidRPr="001A6356" w:rsidTr="00A04E7F">
        <w:trPr>
          <w:trHeight w:val="188"/>
          <w:jc w:val="center"/>
        </w:trPr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432" w:rsidRPr="00396786" w:rsidRDefault="006B0432" w:rsidP="00A04E7F">
            <w:pPr>
              <w:jc w:val="thaiDistribut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                    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ประเภท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>การ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ร้องเรียน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9F85CC8" wp14:editId="480C569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1162" name="Rectangl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A0B574" id="Rectangle 1162" o:spid="_x0000_s1026" style="position:absolute;margin-left:-4.2pt;margin-top:1.65pt;width:10.5pt;height: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การบริหารคุณภาพ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C63F63E" wp14:editId="41EA724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1163" name="Rectangle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8DB055" id="Rectangle 1163" o:spid="_x0000_s1026" style="position:absolute;margin-left:-4.9pt;margin-top:1.65pt;width:10.5pt;height: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การบริหารเวลา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A2DF743" wp14:editId="3073A26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1164" name="Rectangle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7AA68F" id="Rectangle 1164" o:spid="_x0000_s1026" style="position:absolute;margin-left:-4.9pt;margin-top:1.65pt;width:10.5pt;height: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การบริหารต้นทุน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F2A13D2" wp14:editId="6C47474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1165" name="Rectangle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47080A" id="Rectangle 1165" o:spid="_x0000_s1026" style="position:absolute;margin-left:-4.9pt;margin-top:1.65pt;width:10.5pt;height: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การบริหารความปลอดภัย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586C039" wp14:editId="1D88F23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1166" name="Rectangle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684C54" id="Rectangle 1166" o:spid="_x0000_s1026" style="position:absolute;margin-left:-4.55pt;margin-top:1.65pt;width:10.5pt;height: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ระบบเอกสาร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9C03771" wp14:editId="4E1BA44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1167" name="Rectangle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B94D75" id="Rectangle 1167" o:spid="_x0000_s1026" style="position:absolute;margin-left:-4.25pt;margin-top:1.65pt;width:10.5pt;height: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ความถูกต้องของเอกสาร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579CA14" wp14:editId="7C4A210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1168" name="Rectangle 1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9D8330" id="Rectangle 1168" o:spid="_x0000_s1026" style="position:absolute;margin-left:-4.55pt;margin-top:1.65pt;width:10.5pt;height: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ความล่าช้าของเอกสาร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E1F97C" wp14:editId="722CF24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1169" name="Rectangle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921AEF" id="Rectangle 1169" o:spid="_x0000_s1026" style="position:absolute;margin-left:-4.55pt;margin-top:1.65pt;width:10.5pt;height: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ประสิทธิภาพ/วินัยของพนักงาน</w:t>
            </w: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157344E" wp14:editId="497E7C4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1170" name="Rectangle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1C48E3" id="Rectangle 1170" o:spid="_x0000_s1026" style="position:absolute;margin-left:-5.15pt;margin-top:1.65pt;width:10.5pt;height: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จำนวนพนักงาน</w:t>
            </w:r>
          </w:p>
        </w:tc>
      </w:tr>
      <w:tr w:rsidR="006B0432" w:rsidRPr="001A6356" w:rsidTr="00A04E7F">
        <w:trPr>
          <w:trHeight w:val="90"/>
          <w:jc w:val="center"/>
        </w:trPr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             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(ตอบได้มากว่า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 ข้อ)</w:t>
            </w:r>
          </w:p>
        </w:tc>
        <w:tc>
          <w:tcPr>
            <w:tcW w:w="34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471EDB6" wp14:editId="71B90AA6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158911</wp:posOffset>
                      </wp:positionV>
                      <wp:extent cx="1838325" cy="0"/>
                      <wp:effectExtent l="0" t="0" r="9525" b="19050"/>
                      <wp:wrapNone/>
                      <wp:docPr id="1171" name="Straight Connector 1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C3B32B" id="Straight Connector 1171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pt,12.5pt" to="18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  <w:r w:rsidRPr="0039678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2DA7099" wp14:editId="711E85C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27940</wp:posOffset>
                      </wp:positionV>
                      <wp:extent cx="133350" cy="114300"/>
                      <wp:effectExtent l="0" t="0" r="19050" b="19050"/>
                      <wp:wrapNone/>
                      <wp:docPr id="1175" name="Rectangle 1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5EDA02" id="Rectangle 1175" o:spid="_x0000_s1026" style="position:absolute;margin-left:-4.2pt;margin-top:2.2pt;width:10.5pt;height: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อื่นๆ (ระบุ)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11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0432" w:rsidRPr="001A6356" w:rsidTr="00A04E7F">
        <w:trPr>
          <w:trHeight w:val="171"/>
          <w:jc w:val="center"/>
        </w:trPr>
        <w:tc>
          <w:tcPr>
            <w:tcW w:w="7642" w:type="dxa"/>
            <w:gridSpan w:val="1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รายละเอียดวิธีการปฏิบัติเพื่อแก้ไข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(Action Plan)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และการติดตาม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right w:val="nil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116" w:type="dxa"/>
            <w:gridSpan w:val="18"/>
            <w:tcBorders>
              <w:top w:val="nil"/>
              <w:left w:val="nil"/>
              <w:right w:val="single" w:sz="4" w:space="0" w:color="auto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0432" w:rsidRPr="001A6356" w:rsidTr="00A04E7F">
        <w:trPr>
          <w:trHeight w:val="341"/>
          <w:jc w:val="center"/>
        </w:trPr>
        <w:tc>
          <w:tcPr>
            <w:tcW w:w="537" w:type="dxa"/>
            <w:vMerge w:val="restart"/>
            <w:tcBorders>
              <w:left w:val="single" w:sz="4" w:space="0" w:color="auto"/>
            </w:tcBorders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2035" w:type="dxa"/>
            <w:gridSpan w:val="3"/>
            <w:vMerge w:val="restart"/>
            <w:vAlign w:val="center"/>
          </w:tcPr>
          <w:p w:rsidR="006B0432" w:rsidRPr="00396786" w:rsidRDefault="006B0432" w:rsidP="00A04E7F">
            <w:pPr>
              <w:tabs>
                <w:tab w:val="left" w:pos="1552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หัวข้อ/ประเด็น</w:t>
            </w:r>
          </w:p>
        </w:tc>
        <w:tc>
          <w:tcPr>
            <w:tcW w:w="2856" w:type="dxa"/>
            <w:gridSpan w:val="5"/>
            <w:vMerge w:val="restart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ปัญหาที่เกิด</w:t>
            </w:r>
          </w:p>
        </w:tc>
        <w:tc>
          <w:tcPr>
            <w:tcW w:w="2214" w:type="dxa"/>
            <w:gridSpan w:val="5"/>
            <w:vMerge w:val="restart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ความต้องการ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เป้าหมาย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>เพื่อ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การแก้ไข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>ในปัญหาที่เกิด</w:t>
            </w:r>
          </w:p>
        </w:tc>
        <w:tc>
          <w:tcPr>
            <w:tcW w:w="3953" w:type="dxa"/>
            <w:gridSpan w:val="6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รายละเอียดวิธีการปฏิบัติเพื่อแก้ไข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(Action Plan)</w:t>
            </w:r>
          </w:p>
        </w:tc>
        <w:tc>
          <w:tcPr>
            <w:tcW w:w="11248" w:type="dxa"/>
            <w:gridSpan w:val="19"/>
            <w:tcBorders>
              <w:right w:val="single" w:sz="4" w:space="0" w:color="auto"/>
            </w:tcBorders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การติดตาม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ความคืบหน้า</w:t>
            </w:r>
            <w:r w:rsidR="00211812"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/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ปรับเปลี่ยน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cs/>
              </w:rPr>
              <w:t xml:space="preserve"> /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เพิ่มเติมวิธีการปฏิบัติแก้ไข 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(Action Plan)</w:t>
            </w:r>
          </w:p>
        </w:tc>
      </w:tr>
      <w:tr w:rsidR="006B0432" w:rsidRPr="001A6356" w:rsidTr="00A04E7F">
        <w:trPr>
          <w:trHeight w:val="144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vMerge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  <w:vMerge w:val="restart"/>
            <w:vAlign w:val="center"/>
          </w:tcPr>
          <w:p w:rsidR="006B0432" w:rsidRPr="00396786" w:rsidRDefault="006B0432" w:rsidP="00A04E7F">
            <w:pPr>
              <w:ind w:right="14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การปฏิบัติ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โดย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ภายในวันที่</w:t>
            </w:r>
          </w:p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..../..../....</w:t>
            </w:r>
          </w:p>
        </w:tc>
        <w:tc>
          <w:tcPr>
            <w:tcW w:w="3713" w:type="dxa"/>
            <w:gridSpan w:val="9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ครั้งที่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 วันที่ ..../..../....</w:t>
            </w:r>
          </w:p>
        </w:tc>
        <w:tc>
          <w:tcPr>
            <w:tcW w:w="3870" w:type="dxa"/>
            <w:gridSpan w:val="7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ครั้งที่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 วันที่ ..../..../....</w:t>
            </w:r>
          </w:p>
        </w:tc>
        <w:tc>
          <w:tcPr>
            <w:tcW w:w="3665" w:type="dxa"/>
            <w:gridSpan w:val="3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ครั้งที่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</w:t>
            </w: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 xml:space="preserve"> วันที่ ..../..../....</w:t>
            </w:r>
          </w:p>
        </w:tc>
      </w:tr>
      <w:tr w:rsidR="006B0432" w:rsidRPr="001A6356" w:rsidTr="00A04E7F">
        <w:trPr>
          <w:trHeight w:val="485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vMerge/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vMerge/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การปฏิบัติ</w:t>
            </w:r>
          </w:p>
        </w:tc>
        <w:tc>
          <w:tcPr>
            <w:tcW w:w="810" w:type="dxa"/>
            <w:gridSpan w:val="3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โดย</w:t>
            </w:r>
          </w:p>
        </w:tc>
        <w:tc>
          <w:tcPr>
            <w:tcW w:w="1080" w:type="dxa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ภายในวันที่ ..../..../....</w:t>
            </w:r>
          </w:p>
        </w:tc>
        <w:tc>
          <w:tcPr>
            <w:tcW w:w="1800" w:type="dxa"/>
            <w:gridSpan w:val="4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การปฏิบัติ</w:t>
            </w:r>
          </w:p>
        </w:tc>
        <w:tc>
          <w:tcPr>
            <w:tcW w:w="810" w:type="dxa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โดย</w:t>
            </w:r>
          </w:p>
        </w:tc>
        <w:tc>
          <w:tcPr>
            <w:tcW w:w="1260" w:type="dxa"/>
            <w:gridSpan w:val="2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ภายในวันที่ ..../..../....</w:t>
            </w:r>
          </w:p>
        </w:tc>
        <w:tc>
          <w:tcPr>
            <w:tcW w:w="1800" w:type="dxa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การปฏิบัติ</w:t>
            </w:r>
          </w:p>
        </w:tc>
        <w:tc>
          <w:tcPr>
            <w:tcW w:w="720" w:type="dxa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โดย</w:t>
            </w:r>
          </w:p>
        </w:tc>
        <w:tc>
          <w:tcPr>
            <w:tcW w:w="1145" w:type="dxa"/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78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ภายในวันที่ ..../..../....</w:t>
            </w:r>
          </w:p>
        </w:tc>
      </w:tr>
      <w:tr w:rsidR="006B0432" w:rsidRPr="008C7CD5" w:rsidTr="00A04E7F">
        <w:trPr>
          <w:trHeight w:val="188"/>
          <w:jc w:val="center"/>
        </w:trPr>
        <w:tc>
          <w:tcPr>
            <w:tcW w:w="537" w:type="dxa"/>
            <w:vMerge w:val="restart"/>
            <w:tcBorders>
              <w:left w:val="single" w:sz="4" w:space="0" w:color="auto"/>
            </w:tcBorders>
            <w:vAlign w:val="center"/>
          </w:tcPr>
          <w:p w:rsidR="006B0432" w:rsidRPr="00034060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0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</w:t>
            </w:r>
          </w:p>
          <w:p w:rsidR="006B0432" w:rsidRPr="00034060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 w:val="restart"/>
            <w:vAlign w:val="center"/>
          </w:tcPr>
          <w:p w:rsidR="006B0432" w:rsidRPr="00396786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 w:val="restart"/>
            <w:vAlign w:val="center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0432" w:rsidRPr="008C7CD5" w:rsidTr="00A04E7F">
        <w:trPr>
          <w:trHeight w:val="251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6B0432" w:rsidRPr="00034060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6B0432" w:rsidRPr="00396786" w:rsidRDefault="006B0432" w:rsidP="00A04E7F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  <w:vAlign w:val="center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0432" w:rsidRPr="008C7CD5" w:rsidTr="00A04E7F">
        <w:trPr>
          <w:trHeight w:val="233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6B0432" w:rsidRPr="00034060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6B0432" w:rsidRPr="00396786" w:rsidRDefault="006B0432" w:rsidP="00A04E7F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  <w:vAlign w:val="center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0432" w:rsidRPr="008C7CD5" w:rsidTr="00A04E7F">
        <w:trPr>
          <w:trHeight w:val="206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vAlign w:val="center"/>
          </w:tcPr>
          <w:p w:rsidR="006B0432" w:rsidRPr="00034060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6B0432" w:rsidRPr="00396786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 w:val="restart"/>
            <w:vAlign w:val="center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0432" w:rsidRPr="008C7CD5" w:rsidTr="00A04E7F">
        <w:trPr>
          <w:trHeight w:val="188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6B0432" w:rsidRPr="00034060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0432" w:rsidRPr="008C7CD5" w:rsidTr="00A04E7F">
        <w:trPr>
          <w:trHeight w:val="7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6B0432" w:rsidRPr="00034060" w:rsidRDefault="006B0432" w:rsidP="00A04E7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6B0432" w:rsidRPr="00B01ACD" w:rsidRDefault="006B0432" w:rsidP="00A04E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0432" w:rsidRPr="008C7CD5" w:rsidTr="00A04E7F">
        <w:trPr>
          <w:trHeight w:val="143"/>
          <w:jc w:val="center"/>
        </w:trPr>
        <w:tc>
          <w:tcPr>
            <w:tcW w:w="537" w:type="dxa"/>
            <w:vMerge w:val="restart"/>
            <w:tcBorders>
              <w:left w:val="single" w:sz="4" w:space="0" w:color="auto"/>
            </w:tcBorders>
            <w:vAlign w:val="center"/>
          </w:tcPr>
          <w:p w:rsidR="006B0432" w:rsidRPr="0087361B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8736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  <w:p w:rsidR="006B0432" w:rsidRPr="00034060" w:rsidRDefault="006B0432" w:rsidP="00A04E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 w:val="restart"/>
            <w:vAlign w:val="center"/>
          </w:tcPr>
          <w:p w:rsidR="00F26B26" w:rsidRDefault="00F26B26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26B26" w:rsidRPr="00F26B26" w:rsidRDefault="00F26B26" w:rsidP="00F26B26"/>
          <w:p w:rsidR="006B0432" w:rsidRPr="00F26B26" w:rsidRDefault="006B0432" w:rsidP="00F26B26"/>
        </w:tc>
        <w:tc>
          <w:tcPr>
            <w:tcW w:w="2856" w:type="dxa"/>
            <w:gridSpan w:val="5"/>
            <w:vMerge w:val="restart"/>
            <w:vAlign w:val="center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0432" w:rsidRPr="008C7CD5" w:rsidTr="00A04E7F">
        <w:trPr>
          <w:trHeight w:val="7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6B0432" w:rsidRPr="00396786" w:rsidRDefault="006B0432" w:rsidP="00A04E7F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  <w:vAlign w:val="center"/>
          </w:tcPr>
          <w:p w:rsidR="006B0432" w:rsidRPr="008C7CD5" w:rsidRDefault="006B0432" w:rsidP="00A04E7F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0432" w:rsidRPr="008C7CD5" w:rsidTr="00A04E7F">
        <w:trPr>
          <w:trHeight w:val="7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6B0432" w:rsidRPr="00396786" w:rsidRDefault="006B0432" w:rsidP="00A04E7F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  <w:vAlign w:val="center"/>
          </w:tcPr>
          <w:p w:rsidR="006B0432" w:rsidRPr="008C7CD5" w:rsidRDefault="006B0432" w:rsidP="00A04E7F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0432" w:rsidRPr="008C7CD5" w:rsidTr="00A04E7F">
        <w:trPr>
          <w:trHeight w:val="7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vAlign w:val="center"/>
          </w:tcPr>
          <w:p w:rsidR="006B0432" w:rsidRPr="00396786" w:rsidRDefault="006B0432" w:rsidP="00A04E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6B0432" w:rsidRPr="00396786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 w:val="restart"/>
            <w:vAlign w:val="center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0432" w:rsidRPr="008C7CD5" w:rsidTr="00A04E7F">
        <w:trPr>
          <w:trHeight w:val="7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</w:tcPr>
          <w:p w:rsidR="006B0432" w:rsidRPr="008C7CD5" w:rsidRDefault="006B0432" w:rsidP="00A04E7F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0432" w:rsidRPr="008C7CD5" w:rsidTr="00A04E7F">
        <w:trPr>
          <w:trHeight w:val="7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vMerge/>
          </w:tcPr>
          <w:p w:rsidR="006B0432" w:rsidRPr="00396786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Merge/>
          </w:tcPr>
          <w:p w:rsidR="006B0432" w:rsidRPr="008C7CD5" w:rsidRDefault="006B0432" w:rsidP="00A04E7F">
            <w:pPr>
              <w:pStyle w:val="aa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4" w:type="dxa"/>
            <w:gridSpan w:val="5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83" w:type="dxa"/>
          </w:tcPr>
          <w:p w:rsidR="006B0432" w:rsidRPr="008C7CD5" w:rsidRDefault="006B0432" w:rsidP="00A04E7F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3" w:type="dxa"/>
            <w:gridSpan w:val="5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</w:tcPr>
          <w:p w:rsidR="006B0432" w:rsidRPr="00B01ACD" w:rsidRDefault="006B0432" w:rsidP="00A04E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560588" w:rsidRPr="00F26B26" w:rsidRDefault="004D4B65" w:rsidP="005D36D8">
      <w:pPr>
        <w:tabs>
          <w:tab w:val="left" w:pos="1440"/>
          <w:tab w:val="left" w:pos="11671"/>
        </w:tabs>
        <w:spacing w:after="0"/>
        <w:jc w:val="both"/>
        <w:rPr>
          <w:rFonts w:asciiTheme="majorBidi" w:hAnsiTheme="majorBidi" w:cstheme="majorBidi"/>
          <w:sz w:val="16"/>
          <w:szCs w:val="16"/>
          <w:cs/>
        </w:rPr>
      </w:pPr>
    </w:p>
    <w:sectPr w:rsidR="00560588" w:rsidRPr="00F26B26" w:rsidSect="00A943B1">
      <w:headerReference w:type="default" r:id="rId9"/>
      <w:footerReference w:type="default" r:id="rId10"/>
      <w:pgSz w:w="23814" w:h="16839" w:orient="landscape" w:code="8"/>
      <w:pgMar w:top="288" w:right="1152" w:bottom="0" w:left="1152" w:header="567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5B" w:rsidRDefault="00C27C5B" w:rsidP="00C27C5B">
      <w:pPr>
        <w:spacing w:after="0" w:line="240" w:lineRule="auto"/>
      </w:pPr>
      <w:r>
        <w:separator/>
      </w:r>
    </w:p>
  </w:endnote>
  <w:endnote w:type="continuationSeparator" w:id="0">
    <w:p w:rsidR="00C27C5B" w:rsidRDefault="00C27C5B" w:rsidP="00C2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8"/>
      </w:rPr>
      <w:id w:val="11594223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8"/>
          </w:rPr>
          <w:id w:val="1633902196"/>
          <w:docPartObj>
            <w:docPartGallery w:val="Page Numbers (Top of Page)"/>
            <w:docPartUnique/>
          </w:docPartObj>
        </w:sdtPr>
        <w:sdtEndPr/>
        <w:sdtContent>
          <w:p w:rsidR="001A6356" w:rsidRPr="005D36D8" w:rsidRDefault="004D4B65" w:rsidP="005D36D8">
            <w:pPr>
              <w:pStyle w:val="a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</w:rPr>
              <w:t>FM-MR-14, 16</w:t>
            </w:r>
            <w:r w:rsidR="00B350B4">
              <w:rPr>
                <w:rFonts w:asciiTheme="majorBidi" w:hAnsiTheme="majorBidi" w:cstheme="majorBidi"/>
                <w:sz w:val="28"/>
              </w:rPr>
              <w:t>/09</w:t>
            </w:r>
            <w:r w:rsidR="00CB65BC" w:rsidRPr="004A3B75">
              <w:rPr>
                <w:rFonts w:asciiTheme="majorBidi" w:hAnsiTheme="majorBidi" w:cstheme="majorBidi"/>
                <w:sz w:val="28"/>
              </w:rPr>
              <w:t>/20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5B" w:rsidRDefault="00C27C5B" w:rsidP="00C27C5B">
      <w:pPr>
        <w:spacing w:after="0" w:line="240" w:lineRule="auto"/>
      </w:pPr>
      <w:r>
        <w:separator/>
      </w:r>
    </w:p>
  </w:footnote>
  <w:footnote w:type="continuationSeparator" w:id="0">
    <w:p w:rsidR="00C27C5B" w:rsidRDefault="00C27C5B" w:rsidP="00C2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BA" w:rsidRPr="00442F96" w:rsidRDefault="00442F96" w:rsidP="00442F96">
    <w:pPr>
      <w:pStyle w:val="a5"/>
      <w:rPr>
        <w:rFonts w:asciiTheme="majorBidi" w:hAnsiTheme="majorBidi" w:cstheme="majorBidi"/>
        <w:b/>
        <w:bCs/>
        <w:sz w:val="30"/>
        <w:szCs w:val="30"/>
      </w:rPr>
    </w:pPr>
    <w:r>
      <w:rPr>
        <w:rFonts w:asciiTheme="majorBidi" w:hAnsiTheme="majorBidi" w:cstheme="majorBidi"/>
        <w:b/>
        <w:bCs/>
        <w:sz w:val="30"/>
        <w:szCs w:val="30"/>
        <w:cs/>
      </w:rPr>
      <w:tab/>
    </w:r>
    <w:r>
      <w:rPr>
        <w:rFonts w:asciiTheme="majorBidi" w:hAnsiTheme="majorBidi" w:cstheme="majorBidi"/>
        <w:b/>
        <w:bCs/>
        <w:sz w:val="30"/>
        <w:szCs w:val="30"/>
        <w:cs/>
      </w:rPr>
      <w:tab/>
    </w:r>
    <w:r>
      <w:rPr>
        <w:rFonts w:asciiTheme="majorBidi" w:hAnsiTheme="majorBidi" w:cstheme="majorBidi"/>
        <w:b/>
        <w:bCs/>
        <w:sz w:val="30"/>
        <w:szCs w:val="30"/>
        <w:cs/>
      </w:rPr>
      <w:tab/>
    </w:r>
    <w:r>
      <w:rPr>
        <w:rFonts w:asciiTheme="majorBidi" w:hAnsiTheme="majorBidi" w:cstheme="majorBidi" w:hint="cs"/>
        <w:b/>
        <w:bCs/>
        <w:sz w:val="30"/>
        <w:szCs w:val="30"/>
        <w:cs/>
      </w:rPr>
      <w:t xml:space="preserve">     </w:t>
    </w:r>
    <w:r>
      <w:rPr>
        <w:noProof/>
      </w:rPr>
      <w:drawing>
        <wp:inline distT="0" distB="0" distL="0" distR="0">
          <wp:extent cx="1328376" cy="490855"/>
          <wp:effectExtent l="0" t="0" r="5715" b="4445"/>
          <wp:docPr id="10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376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0FBA" w:rsidRDefault="001B0FBA" w:rsidP="00C27C5B">
    <w:pPr>
      <w:pStyle w:val="a5"/>
      <w:jc w:val="center"/>
      <w:rPr>
        <w:rFonts w:asciiTheme="majorBidi" w:hAnsiTheme="majorBidi" w:cstheme="majorBidi"/>
        <w:b/>
        <w:bCs/>
        <w:sz w:val="2"/>
        <w:szCs w:val="2"/>
      </w:rPr>
    </w:pPr>
  </w:p>
  <w:p w:rsidR="001B0FBA" w:rsidRDefault="001B0FBA" w:rsidP="00C27C5B">
    <w:pPr>
      <w:pStyle w:val="a5"/>
      <w:jc w:val="center"/>
      <w:rPr>
        <w:rFonts w:asciiTheme="majorBidi" w:hAnsiTheme="majorBidi" w:cstheme="majorBidi"/>
        <w:b/>
        <w:bCs/>
        <w:sz w:val="2"/>
        <w:szCs w:val="2"/>
      </w:rPr>
    </w:pPr>
  </w:p>
  <w:p w:rsidR="001B0FBA" w:rsidRDefault="001B0FBA" w:rsidP="00C27C5B">
    <w:pPr>
      <w:pStyle w:val="a5"/>
      <w:jc w:val="center"/>
      <w:rPr>
        <w:rFonts w:asciiTheme="majorBidi" w:hAnsiTheme="majorBidi" w:cstheme="majorBidi"/>
        <w:b/>
        <w:bCs/>
        <w:sz w:val="2"/>
        <w:szCs w:val="2"/>
      </w:rPr>
    </w:pPr>
  </w:p>
  <w:p w:rsidR="001B0FBA" w:rsidRPr="001B0FBA" w:rsidRDefault="001B0FBA" w:rsidP="00C27C5B">
    <w:pPr>
      <w:pStyle w:val="a5"/>
      <w:jc w:val="center"/>
      <w:rPr>
        <w:rFonts w:asciiTheme="majorBidi" w:hAnsiTheme="majorBidi" w:cstheme="majorBidi"/>
        <w:b/>
        <w:bCs/>
        <w:sz w:val="2"/>
        <w:szCs w:val="2"/>
      </w:rPr>
    </w:pPr>
  </w:p>
  <w:p w:rsidR="004A05C7" w:rsidRPr="004A05C7" w:rsidRDefault="004A05C7" w:rsidP="00C27C5B">
    <w:pPr>
      <w:pStyle w:val="a5"/>
      <w:jc w:val="center"/>
      <w:rPr>
        <w:rFonts w:asciiTheme="majorBidi" w:hAnsiTheme="majorBidi" w:cstheme="majorBidi"/>
        <w:b/>
        <w:bCs/>
        <w:sz w:val="16"/>
        <w:szCs w:val="16"/>
      </w:rPr>
    </w:pPr>
  </w:p>
  <w:p w:rsidR="00C27C5B" w:rsidRPr="00A943B1" w:rsidRDefault="00F77E78" w:rsidP="00C27C5B">
    <w:pPr>
      <w:pStyle w:val="a5"/>
      <w:jc w:val="center"/>
      <w:rPr>
        <w:rFonts w:asciiTheme="majorBidi" w:hAnsiTheme="majorBidi" w:cstheme="majorBidi"/>
        <w:b/>
        <w:bCs/>
        <w:sz w:val="36"/>
        <w:szCs w:val="36"/>
      </w:rPr>
    </w:pPr>
    <w:r w:rsidRPr="00A943B1">
      <w:rPr>
        <w:rFonts w:asciiTheme="majorBidi" w:hAnsiTheme="majorBidi" w:cstheme="majorBidi" w:hint="cs"/>
        <w:b/>
        <w:bCs/>
        <w:sz w:val="36"/>
        <w:szCs w:val="36"/>
        <w:cs/>
      </w:rPr>
      <w:t>บันทึกคำร้องเรียนลูกค้าและรายละเอียดวิธีการปฏิบัติเพื่อแก้ไข</w:t>
    </w:r>
    <w:r w:rsidR="00095AD9" w:rsidRPr="00A943B1">
      <w:rPr>
        <w:rFonts w:asciiTheme="majorBidi" w:hAnsiTheme="majorBidi" w:cstheme="majorBidi" w:hint="cs"/>
        <w:b/>
        <w:bCs/>
        <w:sz w:val="36"/>
        <w:szCs w:val="36"/>
        <w:cs/>
      </w:rPr>
      <w:t xml:space="preserve"> </w:t>
    </w:r>
    <w:r w:rsidR="00095AD9" w:rsidRPr="00A943B1">
      <w:rPr>
        <w:rFonts w:asciiTheme="majorBidi" w:hAnsiTheme="majorBidi" w:cstheme="majorBidi"/>
        <w:b/>
        <w:bCs/>
        <w:sz w:val="36"/>
        <w:szCs w:val="36"/>
      </w:rPr>
      <w:t>(Action Plan)</w:t>
    </w:r>
    <w:r w:rsidR="00095AD9" w:rsidRPr="00A943B1">
      <w:rPr>
        <w:rFonts w:asciiTheme="majorBidi" w:hAnsiTheme="majorBidi" w:cstheme="majorBidi" w:hint="cs"/>
        <w:b/>
        <w:bCs/>
        <w:sz w:val="36"/>
        <w:szCs w:val="36"/>
        <w:cs/>
      </w:rPr>
      <w:t xml:space="preserve"> </w:t>
    </w:r>
    <w:r w:rsidRPr="00A943B1">
      <w:rPr>
        <w:rFonts w:asciiTheme="majorBidi" w:hAnsiTheme="majorBidi" w:cstheme="majorBidi" w:hint="cs"/>
        <w:b/>
        <w:bCs/>
        <w:sz w:val="36"/>
        <w:szCs w:val="36"/>
        <w:cs/>
      </w:rPr>
      <w:t xml:space="preserve">และการติดตาม </w:t>
    </w:r>
  </w:p>
  <w:p w:rsidR="00F77E78" w:rsidRPr="001B0FBA" w:rsidRDefault="00F77E78" w:rsidP="001B2F39">
    <w:pPr>
      <w:pStyle w:val="a5"/>
      <w:jc w:val="center"/>
      <w:rPr>
        <w:rFonts w:asciiTheme="majorBidi" w:hAnsiTheme="majorBidi" w:cstheme="majorBidi"/>
        <w:b/>
        <w:bCs/>
        <w:sz w:val="32"/>
        <w:szCs w:val="32"/>
        <w:cs/>
      </w:rPr>
    </w:pPr>
    <w:r w:rsidRPr="00A943B1">
      <w:rPr>
        <w:rFonts w:asciiTheme="majorBidi" w:hAnsiTheme="majorBidi" w:cstheme="majorBidi" w:hint="cs"/>
        <w:b/>
        <w:bCs/>
        <w:sz w:val="36"/>
        <w:szCs w:val="36"/>
        <w:cs/>
      </w:rPr>
      <w:t>โครงการ........................................................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155"/>
    <w:multiLevelType w:val="hybridMultilevel"/>
    <w:tmpl w:val="AAEA5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F227A4"/>
    <w:multiLevelType w:val="hybridMultilevel"/>
    <w:tmpl w:val="E9505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B"/>
    <w:rsid w:val="00003287"/>
    <w:rsid w:val="00004294"/>
    <w:rsid w:val="00030751"/>
    <w:rsid w:val="00034060"/>
    <w:rsid w:val="000505D5"/>
    <w:rsid w:val="00082616"/>
    <w:rsid w:val="00095AD9"/>
    <w:rsid w:val="000A1ED2"/>
    <w:rsid w:val="000B11BA"/>
    <w:rsid w:val="000C5816"/>
    <w:rsid w:val="000E7B06"/>
    <w:rsid w:val="000F6B3E"/>
    <w:rsid w:val="00101790"/>
    <w:rsid w:val="00101A48"/>
    <w:rsid w:val="00102BF5"/>
    <w:rsid w:val="001100F4"/>
    <w:rsid w:val="00112ECF"/>
    <w:rsid w:val="0012252C"/>
    <w:rsid w:val="0013079D"/>
    <w:rsid w:val="001357A6"/>
    <w:rsid w:val="00147F32"/>
    <w:rsid w:val="00153304"/>
    <w:rsid w:val="00170CFA"/>
    <w:rsid w:val="001851C1"/>
    <w:rsid w:val="00190FCA"/>
    <w:rsid w:val="00192E4B"/>
    <w:rsid w:val="001A1636"/>
    <w:rsid w:val="001A6356"/>
    <w:rsid w:val="001A63CB"/>
    <w:rsid w:val="001B0FBA"/>
    <w:rsid w:val="001B2F39"/>
    <w:rsid w:val="001C16EB"/>
    <w:rsid w:val="001C34A5"/>
    <w:rsid w:val="001D35CB"/>
    <w:rsid w:val="001D390C"/>
    <w:rsid w:val="001D5513"/>
    <w:rsid w:val="001F2FAE"/>
    <w:rsid w:val="00211812"/>
    <w:rsid w:val="00224381"/>
    <w:rsid w:val="002250BC"/>
    <w:rsid w:val="00253F7A"/>
    <w:rsid w:val="00274CDC"/>
    <w:rsid w:val="00293280"/>
    <w:rsid w:val="002942E1"/>
    <w:rsid w:val="002A5B06"/>
    <w:rsid w:val="002C6BAE"/>
    <w:rsid w:val="002C7875"/>
    <w:rsid w:val="002D3469"/>
    <w:rsid w:val="002F7DFD"/>
    <w:rsid w:val="00312757"/>
    <w:rsid w:val="00334E44"/>
    <w:rsid w:val="00335390"/>
    <w:rsid w:val="00341460"/>
    <w:rsid w:val="00352BB2"/>
    <w:rsid w:val="003649DC"/>
    <w:rsid w:val="00364D1D"/>
    <w:rsid w:val="003841FD"/>
    <w:rsid w:val="00396786"/>
    <w:rsid w:val="003A3343"/>
    <w:rsid w:val="003B113E"/>
    <w:rsid w:val="003B4C5C"/>
    <w:rsid w:val="003C56DC"/>
    <w:rsid w:val="003D0806"/>
    <w:rsid w:val="003D2D69"/>
    <w:rsid w:val="003E41C6"/>
    <w:rsid w:val="00417833"/>
    <w:rsid w:val="00431DC7"/>
    <w:rsid w:val="00442F96"/>
    <w:rsid w:val="00443412"/>
    <w:rsid w:val="00451040"/>
    <w:rsid w:val="00481F2D"/>
    <w:rsid w:val="004A05C7"/>
    <w:rsid w:val="004A2CEB"/>
    <w:rsid w:val="004A3B75"/>
    <w:rsid w:val="004A5D48"/>
    <w:rsid w:val="004A743E"/>
    <w:rsid w:val="004D4B65"/>
    <w:rsid w:val="004D6007"/>
    <w:rsid w:val="005111E8"/>
    <w:rsid w:val="005139D6"/>
    <w:rsid w:val="005239A5"/>
    <w:rsid w:val="005248D7"/>
    <w:rsid w:val="00532C66"/>
    <w:rsid w:val="0054685D"/>
    <w:rsid w:val="0055665D"/>
    <w:rsid w:val="00563643"/>
    <w:rsid w:val="00574124"/>
    <w:rsid w:val="00583D6E"/>
    <w:rsid w:val="00590D82"/>
    <w:rsid w:val="005B5750"/>
    <w:rsid w:val="005C7E6B"/>
    <w:rsid w:val="005D36D8"/>
    <w:rsid w:val="005F7CA0"/>
    <w:rsid w:val="00605B57"/>
    <w:rsid w:val="00617895"/>
    <w:rsid w:val="0062316D"/>
    <w:rsid w:val="006264E1"/>
    <w:rsid w:val="00636B3F"/>
    <w:rsid w:val="00640C75"/>
    <w:rsid w:val="00643898"/>
    <w:rsid w:val="00645C57"/>
    <w:rsid w:val="00650E3D"/>
    <w:rsid w:val="006552CB"/>
    <w:rsid w:val="00694FCD"/>
    <w:rsid w:val="006B0432"/>
    <w:rsid w:val="006B23E8"/>
    <w:rsid w:val="006B6170"/>
    <w:rsid w:val="006D25A1"/>
    <w:rsid w:val="006D36A9"/>
    <w:rsid w:val="006D715C"/>
    <w:rsid w:val="00717996"/>
    <w:rsid w:val="0072463E"/>
    <w:rsid w:val="00725C7C"/>
    <w:rsid w:val="00735D00"/>
    <w:rsid w:val="0076194C"/>
    <w:rsid w:val="00784503"/>
    <w:rsid w:val="007C5E8D"/>
    <w:rsid w:val="007D691D"/>
    <w:rsid w:val="007F30E2"/>
    <w:rsid w:val="007F3F5C"/>
    <w:rsid w:val="007F4822"/>
    <w:rsid w:val="0084540E"/>
    <w:rsid w:val="008547FC"/>
    <w:rsid w:val="00864057"/>
    <w:rsid w:val="0087361B"/>
    <w:rsid w:val="008A73DC"/>
    <w:rsid w:val="008B6696"/>
    <w:rsid w:val="008C3BAF"/>
    <w:rsid w:val="008C7CD5"/>
    <w:rsid w:val="008E087B"/>
    <w:rsid w:val="008E461D"/>
    <w:rsid w:val="008F0322"/>
    <w:rsid w:val="008F5626"/>
    <w:rsid w:val="009175D4"/>
    <w:rsid w:val="00925131"/>
    <w:rsid w:val="00927441"/>
    <w:rsid w:val="00927E90"/>
    <w:rsid w:val="00954B81"/>
    <w:rsid w:val="00963DC2"/>
    <w:rsid w:val="009824A4"/>
    <w:rsid w:val="00984B97"/>
    <w:rsid w:val="009B3615"/>
    <w:rsid w:val="009C02A2"/>
    <w:rsid w:val="009C28A9"/>
    <w:rsid w:val="009D4C58"/>
    <w:rsid w:val="00A0641E"/>
    <w:rsid w:val="00A14162"/>
    <w:rsid w:val="00A21035"/>
    <w:rsid w:val="00A244B3"/>
    <w:rsid w:val="00A347D9"/>
    <w:rsid w:val="00A37AE9"/>
    <w:rsid w:val="00A4439B"/>
    <w:rsid w:val="00A45CDA"/>
    <w:rsid w:val="00A51EE1"/>
    <w:rsid w:val="00A66E11"/>
    <w:rsid w:val="00A76635"/>
    <w:rsid w:val="00A943B1"/>
    <w:rsid w:val="00AA51C6"/>
    <w:rsid w:val="00AA7D3A"/>
    <w:rsid w:val="00AC5E88"/>
    <w:rsid w:val="00AC65D2"/>
    <w:rsid w:val="00AF6E02"/>
    <w:rsid w:val="00B01ACD"/>
    <w:rsid w:val="00B15056"/>
    <w:rsid w:val="00B16F05"/>
    <w:rsid w:val="00B17356"/>
    <w:rsid w:val="00B17D43"/>
    <w:rsid w:val="00B350B4"/>
    <w:rsid w:val="00B52D4E"/>
    <w:rsid w:val="00B56403"/>
    <w:rsid w:val="00B622A1"/>
    <w:rsid w:val="00B97D8B"/>
    <w:rsid w:val="00BB3A1D"/>
    <w:rsid w:val="00BC3005"/>
    <w:rsid w:val="00C01466"/>
    <w:rsid w:val="00C022B8"/>
    <w:rsid w:val="00C27C5B"/>
    <w:rsid w:val="00C4376C"/>
    <w:rsid w:val="00C766DE"/>
    <w:rsid w:val="00C81EAA"/>
    <w:rsid w:val="00CB65BC"/>
    <w:rsid w:val="00CB66A8"/>
    <w:rsid w:val="00CC4A20"/>
    <w:rsid w:val="00CD0FD6"/>
    <w:rsid w:val="00D36710"/>
    <w:rsid w:val="00D65B59"/>
    <w:rsid w:val="00D769B8"/>
    <w:rsid w:val="00D81FA1"/>
    <w:rsid w:val="00D839FC"/>
    <w:rsid w:val="00D86A92"/>
    <w:rsid w:val="00DB6112"/>
    <w:rsid w:val="00DD074D"/>
    <w:rsid w:val="00E15441"/>
    <w:rsid w:val="00E254B1"/>
    <w:rsid w:val="00E26D07"/>
    <w:rsid w:val="00E50B2B"/>
    <w:rsid w:val="00E61325"/>
    <w:rsid w:val="00E77C1F"/>
    <w:rsid w:val="00E8013F"/>
    <w:rsid w:val="00EB38A5"/>
    <w:rsid w:val="00EB3B7D"/>
    <w:rsid w:val="00EE09A4"/>
    <w:rsid w:val="00EE15C9"/>
    <w:rsid w:val="00EE1677"/>
    <w:rsid w:val="00F26B26"/>
    <w:rsid w:val="00F33412"/>
    <w:rsid w:val="00F608B2"/>
    <w:rsid w:val="00F6126F"/>
    <w:rsid w:val="00F625FC"/>
    <w:rsid w:val="00F77E78"/>
    <w:rsid w:val="00F8319D"/>
    <w:rsid w:val="00F91F2C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C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7C5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2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27C5B"/>
  </w:style>
  <w:style w:type="paragraph" w:styleId="a7">
    <w:name w:val="footer"/>
    <w:basedOn w:val="a"/>
    <w:link w:val="a8"/>
    <w:uiPriority w:val="99"/>
    <w:unhideWhenUsed/>
    <w:rsid w:val="00C2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27C5B"/>
  </w:style>
  <w:style w:type="table" w:styleId="a9">
    <w:name w:val="Table Grid"/>
    <w:basedOn w:val="a1"/>
    <w:uiPriority w:val="39"/>
    <w:rsid w:val="00C2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5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C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7C5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2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27C5B"/>
  </w:style>
  <w:style w:type="paragraph" w:styleId="a7">
    <w:name w:val="footer"/>
    <w:basedOn w:val="a"/>
    <w:link w:val="a8"/>
    <w:uiPriority w:val="99"/>
    <w:unhideWhenUsed/>
    <w:rsid w:val="00C2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27C5B"/>
  </w:style>
  <w:style w:type="table" w:styleId="a9">
    <w:name w:val="Table Grid"/>
    <w:basedOn w:val="a1"/>
    <w:uiPriority w:val="39"/>
    <w:rsid w:val="00C2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A11C-3836-48CD-9DB5-59C07E80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</dc:creator>
  <cp:lastModifiedBy>Thitaree</cp:lastModifiedBy>
  <cp:revision>132</cp:revision>
  <cp:lastPrinted>2020-09-16T08:44:00Z</cp:lastPrinted>
  <dcterms:created xsi:type="dcterms:W3CDTF">2020-05-21T04:32:00Z</dcterms:created>
  <dcterms:modified xsi:type="dcterms:W3CDTF">2020-09-16T08:45:00Z</dcterms:modified>
</cp:coreProperties>
</file>